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3E5CD" w14:textId="77777777" w:rsidR="005E0003" w:rsidRDefault="00BE72C9" w:rsidP="00BE72C9">
      <w:r>
        <w:rPr>
          <w:noProof/>
        </w:rPr>
        <w:drawing>
          <wp:inline distT="0" distB="0" distL="0" distR="0" wp14:anchorId="2FFDAEDE" wp14:editId="322A5A09">
            <wp:extent cx="5760720" cy="2202180"/>
            <wp:effectExtent l="0" t="0" r="0" b="0"/>
            <wp:docPr id="1" name="Bildobjekt 1" descr="En bild som visar växt, blomma, gräs, bor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ses-3767359_960_72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0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3CAF4" w14:textId="77777777" w:rsidR="00BE72C9" w:rsidRDefault="00BE72C9" w:rsidP="00BE72C9"/>
    <w:p w14:paraId="178DD88C" w14:textId="77777777" w:rsidR="004D0D60" w:rsidRDefault="004D0D60" w:rsidP="00BE72C9"/>
    <w:p w14:paraId="37B92789" w14:textId="77777777" w:rsidR="004D0D60" w:rsidRDefault="004D0D60" w:rsidP="00BE72C9"/>
    <w:p w14:paraId="552E80D8" w14:textId="77777777" w:rsidR="004D0D60" w:rsidRDefault="004D0D60" w:rsidP="00BE72C9"/>
    <w:p w14:paraId="7411C2A5" w14:textId="77777777" w:rsidR="004D0D60" w:rsidRDefault="004D0D60" w:rsidP="00BE72C9"/>
    <w:p w14:paraId="68652E86" w14:textId="77777777" w:rsidR="00BE72C9" w:rsidRDefault="00BE72C9" w:rsidP="00BE72C9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En Sommarhälsning,</w:t>
      </w:r>
    </w:p>
    <w:p w14:paraId="0CB6AAD1" w14:textId="77777777" w:rsidR="00BE72C9" w:rsidRDefault="00BE72C9" w:rsidP="00BE72C9">
      <w:pPr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Vi befinner oss minst sagt i en annorlunda tid och vi vill bara skicka en värmande tanke till er alla!</w:t>
      </w:r>
    </w:p>
    <w:p w14:paraId="56C3C920" w14:textId="77777777" w:rsidR="004D0D60" w:rsidRDefault="004D0D60" w:rsidP="00BE72C9">
      <w:pPr>
        <w:jc w:val="center"/>
        <w:rPr>
          <w:i/>
          <w:iCs/>
          <w:sz w:val="32"/>
          <w:szCs w:val="32"/>
        </w:rPr>
      </w:pPr>
    </w:p>
    <w:p w14:paraId="3007A91E" w14:textId="77777777" w:rsidR="00BE72C9" w:rsidRDefault="004D0D60" w:rsidP="004D0D60">
      <w:pPr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Det årliga RS:ET hölls digitalt via mail i våras och vi i s</w:t>
      </w:r>
      <w:r w:rsidR="00BE72C9">
        <w:rPr>
          <w:i/>
          <w:iCs/>
          <w:sz w:val="32"/>
          <w:szCs w:val="32"/>
        </w:rPr>
        <w:t>tyrelsen hoppas på att vi kan träffas alla till hösten för årsmöte och andra roliga aktiviteter.</w:t>
      </w:r>
    </w:p>
    <w:p w14:paraId="30EFAB3B" w14:textId="77777777" w:rsidR="00BE72C9" w:rsidRDefault="00BE72C9" w:rsidP="00BE72C9">
      <w:pPr>
        <w:jc w:val="center"/>
        <w:rPr>
          <w:i/>
          <w:iCs/>
          <w:sz w:val="32"/>
          <w:szCs w:val="32"/>
        </w:rPr>
      </w:pPr>
    </w:p>
    <w:p w14:paraId="7588CD46" w14:textId="77777777" w:rsidR="00BE72C9" w:rsidRDefault="00BE72C9" w:rsidP="00BE72C9">
      <w:pPr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Vi önskar er alla en fin sommar, så hörs vi till hösten.</w:t>
      </w:r>
    </w:p>
    <w:p w14:paraId="1C37E447" w14:textId="77777777" w:rsidR="00BE72C9" w:rsidRDefault="00BE72C9" w:rsidP="00BE72C9">
      <w:pPr>
        <w:jc w:val="center"/>
        <w:rPr>
          <w:i/>
          <w:iCs/>
          <w:sz w:val="32"/>
          <w:szCs w:val="32"/>
        </w:rPr>
      </w:pPr>
    </w:p>
    <w:p w14:paraId="273D365C" w14:textId="77777777" w:rsidR="00BE72C9" w:rsidRDefault="00BE72C9" w:rsidP="00BE72C9">
      <w:pPr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Varma kramar</w:t>
      </w:r>
    </w:p>
    <w:p w14:paraId="725B3498" w14:textId="77777777" w:rsidR="00BE72C9" w:rsidRPr="00BE72C9" w:rsidRDefault="00BE72C9" w:rsidP="00BE72C9">
      <w:pPr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Styrelsen Göteborgs Tandsköterskeförening</w:t>
      </w:r>
    </w:p>
    <w:sectPr w:rsidR="00BE72C9" w:rsidRPr="00BE7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2C9"/>
    <w:rsid w:val="00206F45"/>
    <w:rsid w:val="00427802"/>
    <w:rsid w:val="004D0D60"/>
    <w:rsid w:val="006D2ED0"/>
    <w:rsid w:val="00BE72C9"/>
    <w:rsid w:val="00EA39AC"/>
    <w:rsid w:val="00FF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EC7ED"/>
  <w15:chartTrackingRefBased/>
  <w15:docId w15:val="{429B05A9-9175-457A-A761-220DAE9E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F5B8386F5F94387A69909E2B59B7E" ma:contentTypeVersion="13" ma:contentTypeDescription="Skapa ett nytt dokument." ma:contentTypeScope="" ma:versionID="c9b0eb48ee8a040da3a0908b79810181">
  <xsd:schema xmlns:xsd="http://www.w3.org/2001/XMLSchema" xmlns:xs="http://www.w3.org/2001/XMLSchema" xmlns:p="http://schemas.microsoft.com/office/2006/metadata/properties" xmlns:ns3="db10e455-69d0-42b4-aa86-ee465adca51d" xmlns:ns4="786c14dc-bd04-4bf0-8d8d-d8c572f75316" targetNamespace="http://schemas.microsoft.com/office/2006/metadata/properties" ma:root="true" ma:fieldsID="d3edb04a9a0dbc69f076984653e40665" ns3:_="" ns4:_="">
    <xsd:import namespace="db10e455-69d0-42b4-aa86-ee465adca51d"/>
    <xsd:import namespace="786c14dc-bd04-4bf0-8d8d-d8c572f7531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0e455-69d0-42b4-aa86-ee465adca5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Senast delad p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c14dc-bd04-4bf0-8d8d-d8c572f75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2E1CD5-6535-4FD0-B107-6A75DE76A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10e455-69d0-42b4-aa86-ee465adca51d"/>
    <ds:schemaRef ds:uri="786c14dc-bd04-4bf0-8d8d-d8c572f753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F0B157-61F5-450F-A1F5-C79C59A557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9D13DA-6791-4297-B9A1-0F2E24754A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337</Characters>
  <Application>Microsoft Office Word</Application>
  <DocSecurity>4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Josefine Hjorth</dc:creator>
  <cp:keywords/>
  <dc:description/>
  <cp:lastModifiedBy>Marie Udén</cp:lastModifiedBy>
  <cp:revision>2</cp:revision>
  <cp:lastPrinted>2020-06-01T13:53:00Z</cp:lastPrinted>
  <dcterms:created xsi:type="dcterms:W3CDTF">2020-06-04T11:27:00Z</dcterms:created>
  <dcterms:modified xsi:type="dcterms:W3CDTF">2020-06-04T11:27:00Z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0x010100BDFF5B8386F5F94387A69909E2B59B7E</vt:lpwstr>
  </property>
</Properties>
</file>